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46B2C4BF" w:rsidR="00D6010B" w:rsidRPr="00A6611A" w:rsidRDefault="009C418F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PROVISION OF:</w:t>
      </w:r>
      <w:r w:rsidRPr="00A6611A">
        <w:rPr>
          <w:rFonts w:ascii="Roboto" w:hAnsi="Roboto"/>
        </w:rPr>
        <w:t xml:space="preserve"> </w:t>
      </w:r>
      <w:r w:rsidR="00952F75" w:rsidRPr="00A6611A">
        <w:rPr>
          <w:rFonts w:ascii="Roboto" w:hAnsi="Roboto"/>
        </w:rPr>
        <w:t>“</w:t>
      </w:r>
      <w:r w:rsidR="00871A8C">
        <w:rPr>
          <w:rFonts w:ascii="Roboto" w:hAnsi="Roboto"/>
        </w:rPr>
        <w:t>Major Component Exchange with Self-Hoisting Cranes</w:t>
      </w:r>
      <w:r w:rsidR="00C6048B">
        <w:rPr>
          <w:rFonts w:ascii="Roboto" w:hAnsi="Roboto"/>
        </w:rPr>
        <w:t xml:space="preserve"> [</w:t>
      </w:r>
      <w:r w:rsidR="00871A8C">
        <w:rPr>
          <w:rFonts w:ascii="Roboto" w:hAnsi="Roboto"/>
        </w:rPr>
        <w:t>SHC</w:t>
      </w:r>
      <w:r w:rsidR="00C6048B">
        <w:rPr>
          <w:rFonts w:ascii="Roboto" w:hAnsi="Roboto"/>
        </w:rPr>
        <w:t>]</w:t>
      </w:r>
      <w:r w:rsidR="00952F75" w:rsidRPr="00A6611A">
        <w:rPr>
          <w:rFonts w:ascii="Roboto" w:hAnsi="Roboto"/>
          <w:sz w:val="22"/>
        </w:rPr>
        <w:t xml:space="preserve">” </w:t>
      </w:r>
      <w:r w:rsidR="00234C08" w:rsidRPr="00A6611A">
        <w:rPr>
          <w:rFonts w:ascii="Roboto" w:hAnsi="Roboto"/>
          <w:sz w:val="22"/>
        </w:rPr>
        <w:t xml:space="preserve">project </w:t>
      </w:r>
      <w:r w:rsidR="00952F75" w:rsidRPr="00A6611A">
        <w:rPr>
          <w:rFonts w:ascii="Roboto" w:hAnsi="Roboto"/>
          <w:sz w:val="22"/>
        </w:rPr>
        <w:t xml:space="preserve">for the Floating Wind </w:t>
      </w:r>
      <w:r w:rsidR="00234C08" w:rsidRPr="00A6611A">
        <w:rPr>
          <w:rFonts w:ascii="Roboto" w:hAnsi="Roboto"/>
          <w:sz w:val="22"/>
        </w:rPr>
        <w:t>JIP</w:t>
      </w:r>
    </w:p>
    <w:p w14:paraId="05274FC9" w14:textId="58A3A923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7561F1" w:rsidRPr="00A6611A">
        <w:rPr>
          <w:rFonts w:ascii="Roboto" w:hAnsi="Roboto"/>
          <w:sz w:val="22"/>
        </w:rPr>
        <w:t xml:space="preserve">the </w:t>
      </w:r>
      <w:r w:rsidR="00952F75" w:rsidRPr="00A6611A">
        <w:rPr>
          <w:rFonts w:ascii="Roboto" w:hAnsi="Roboto"/>
          <w:sz w:val="22"/>
        </w:rPr>
        <w:t xml:space="preserve">Turbine Requirements &amp; </w:t>
      </w:r>
      <w:r w:rsidR="00E02F34" w:rsidRPr="00A6611A">
        <w:rPr>
          <w:rFonts w:ascii="Roboto" w:hAnsi="Roboto"/>
          <w:sz w:val="22"/>
        </w:rPr>
        <w:t xml:space="preserve">Foundation </w:t>
      </w:r>
      <w:r w:rsidR="00952F75" w:rsidRPr="00A6611A">
        <w:rPr>
          <w:rFonts w:ascii="Roboto" w:hAnsi="Roboto"/>
          <w:sz w:val="22"/>
        </w:rPr>
        <w:t>Scaling</w:t>
      </w:r>
      <w:r w:rsidR="009C418F" w:rsidRPr="00A6611A">
        <w:rPr>
          <w:rFonts w:ascii="Roboto" w:hAnsi="Roboto"/>
          <w:sz w:val="22"/>
        </w:rPr>
        <w:t xml:space="preserve"> </w:t>
      </w:r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 xml:space="preserve">requested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763A6" w14:textId="77777777" w:rsidR="00D6776F" w:rsidRDefault="00D6776F" w:rsidP="00011B7A">
      <w:pPr>
        <w:spacing w:after="0" w:line="240" w:lineRule="auto"/>
      </w:pPr>
      <w:r>
        <w:separator/>
      </w:r>
    </w:p>
  </w:endnote>
  <w:endnote w:type="continuationSeparator" w:id="0">
    <w:p w14:paraId="18F9F5D0" w14:textId="77777777" w:rsidR="00D6776F" w:rsidRDefault="00D6776F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3A79C" w14:textId="77777777" w:rsidR="00D6776F" w:rsidRDefault="00D6776F" w:rsidP="00011B7A">
      <w:pPr>
        <w:spacing w:after="0" w:line="240" w:lineRule="auto"/>
      </w:pPr>
      <w:r>
        <w:separator/>
      </w:r>
    </w:p>
  </w:footnote>
  <w:footnote w:type="continuationSeparator" w:id="0">
    <w:p w14:paraId="02DFCEAF" w14:textId="77777777" w:rsidR="00D6776F" w:rsidRDefault="00D6776F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0C384F"/>
    <w:rsid w:val="00110435"/>
    <w:rsid w:val="0014651D"/>
    <w:rsid w:val="00234C08"/>
    <w:rsid w:val="00251054"/>
    <w:rsid w:val="002A3AA3"/>
    <w:rsid w:val="0034185A"/>
    <w:rsid w:val="00424320"/>
    <w:rsid w:val="00481849"/>
    <w:rsid w:val="004D247F"/>
    <w:rsid w:val="004D641C"/>
    <w:rsid w:val="005434A3"/>
    <w:rsid w:val="007561F1"/>
    <w:rsid w:val="00871A8C"/>
    <w:rsid w:val="00952F75"/>
    <w:rsid w:val="009B12A6"/>
    <w:rsid w:val="009C418F"/>
    <w:rsid w:val="009F6B77"/>
    <w:rsid w:val="00A26EDD"/>
    <w:rsid w:val="00A6611A"/>
    <w:rsid w:val="00AB2CBD"/>
    <w:rsid w:val="00B511DB"/>
    <w:rsid w:val="00BB522C"/>
    <w:rsid w:val="00BD4F36"/>
    <w:rsid w:val="00C6048B"/>
    <w:rsid w:val="00C72E40"/>
    <w:rsid w:val="00D5063A"/>
    <w:rsid w:val="00D6010B"/>
    <w:rsid w:val="00D6776F"/>
    <w:rsid w:val="00DC0DA1"/>
    <w:rsid w:val="00E02F34"/>
    <w:rsid w:val="00E22706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114A4EF19FA4587CFC810BCDE7D9A" ma:contentTypeVersion="12" ma:contentTypeDescription="Create a new document." ma:contentTypeScope="" ma:versionID="4e6032885238ad970ffc5c62c8ad8c08">
  <xsd:schema xmlns:xsd="http://www.w3.org/2001/XMLSchema" xmlns:xs="http://www.w3.org/2001/XMLSchema" xmlns:p="http://schemas.microsoft.com/office/2006/metadata/properties" xmlns:ns2="b399e5ae-4f69-4fda-bc65-b35381be7957" xmlns:ns3="4fde1477-331a-43d2-bb68-bc0e1876ca7c" targetNamespace="http://schemas.microsoft.com/office/2006/metadata/properties" ma:root="true" ma:fieldsID="0d285271555d51fbf187b714282fbed8" ns2:_="" ns3:_="">
    <xsd:import namespace="b399e5ae-4f69-4fda-bc65-b35381be7957"/>
    <xsd:import namespace="4fde1477-331a-43d2-bb68-bc0e1876c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9e5ae-4f69-4fda-bc65-b35381be7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e1477-331a-43d2-bb68-bc0e1876c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706CD-ADEC-4B29-AA5A-09304E3A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9e5ae-4f69-4fda-bc65-b35381be7957"/>
    <ds:schemaRef ds:uri="4fde1477-331a-43d2-bb68-bc0e1876c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Alistair Morris</cp:lastModifiedBy>
  <cp:revision>5</cp:revision>
  <dcterms:created xsi:type="dcterms:W3CDTF">2021-07-06T12:48:00Z</dcterms:created>
  <dcterms:modified xsi:type="dcterms:W3CDTF">2021-07-14T14:58:00Z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0x010100254114A4EF19FA4587CFC810BCDE7D9A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