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16D8B21A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A6611A">
        <w:rPr>
          <w:rFonts w:ascii="Roboto" w:hAnsi="Roboto"/>
        </w:rPr>
        <w:t xml:space="preserve"> </w:t>
      </w:r>
      <w:r w:rsidR="00952F75" w:rsidRPr="00A6611A">
        <w:rPr>
          <w:rFonts w:ascii="Roboto" w:hAnsi="Roboto"/>
        </w:rPr>
        <w:t>“</w:t>
      </w:r>
      <w:r w:rsidR="00CB6A97">
        <w:rPr>
          <w:rFonts w:ascii="Roboto" w:hAnsi="Roboto"/>
        </w:rPr>
        <w:t>M</w:t>
      </w:r>
      <w:r w:rsidR="008860EE">
        <w:rPr>
          <w:rFonts w:ascii="Roboto" w:hAnsi="Roboto"/>
        </w:rPr>
        <w:t>oorings System Redundancy, Reliability and Integrity [MRR&amp;I]</w:t>
      </w:r>
      <w:r w:rsidR="00952F75" w:rsidRPr="00A6611A">
        <w:rPr>
          <w:rFonts w:ascii="Roboto" w:hAnsi="Roboto"/>
          <w:sz w:val="22"/>
        </w:rPr>
        <w:t xml:space="preserve">”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Floating Wind </w:t>
      </w:r>
      <w:r w:rsidR="00234C08" w:rsidRPr="00A6611A">
        <w:rPr>
          <w:rFonts w:ascii="Roboto" w:hAnsi="Roboto"/>
          <w:sz w:val="22"/>
        </w:rPr>
        <w:t>JIP</w:t>
      </w:r>
    </w:p>
    <w:p w14:paraId="05274FC9" w14:textId="20547CA1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AE564A" w:rsidRPr="00AE564A">
        <w:rPr>
          <w:rFonts w:ascii="Roboto" w:hAnsi="Roboto"/>
          <w:sz w:val="22"/>
          <w:highlight w:val="yellow"/>
        </w:rPr>
        <w:t>[PROJECT NAME]</w:t>
      </w:r>
      <w:r w:rsidR="00AE564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9B81" w14:textId="77777777" w:rsidR="004839BF" w:rsidRDefault="004839BF" w:rsidP="00011B7A">
      <w:pPr>
        <w:spacing w:after="0" w:line="240" w:lineRule="auto"/>
      </w:pPr>
      <w:r>
        <w:separator/>
      </w:r>
    </w:p>
  </w:endnote>
  <w:endnote w:type="continuationSeparator" w:id="0">
    <w:p w14:paraId="41818C10" w14:textId="77777777" w:rsidR="004839BF" w:rsidRDefault="004839BF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2538" w14:textId="77777777" w:rsidR="004839BF" w:rsidRDefault="004839BF" w:rsidP="00011B7A">
      <w:pPr>
        <w:spacing w:after="0" w:line="240" w:lineRule="auto"/>
      </w:pPr>
      <w:r>
        <w:separator/>
      </w:r>
    </w:p>
  </w:footnote>
  <w:footnote w:type="continuationSeparator" w:id="0">
    <w:p w14:paraId="70DCC6C3" w14:textId="77777777" w:rsidR="004839BF" w:rsidRDefault="004839BF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110435"/>
    <w:rsid w:val="0014651D"/>
    <w:rsid w:val="00234C08"/>
    <w:rsid w:val="00251054"/>
    <w:rsid w:val="002A3AA3"/>
    <w:rsid w:val="0034185A"/>
    <w:rsid w:val="00424320"/>
    <w:rsid w:val="004839BF"/>
    <w:rsid w:val="004D247F"/>
    <w:rsid w:val="004D3651"/>
    <w:rsid w:val="004D641C"/>
    <w:rsid w:val="005434A3"/>
    <w:rsid w:val="006A713F"/>
    <w:rsid w:val="007561F1"/>
    <w:rsid w:val="008860EE"/>
    <w:rsid w:val="00952F75"/>
    <w:rsid w:val="009B12A6"/>
    <w:rsid w:val="009C418F"/>
    <w:rsid w:val="009F6B77"/>
    <w:rsid w:val="00A6611A"/>
    <w:rsid w:val="00AB2CBD"/>
    <w:rsid w:val="00AE564A"/>
    <w:rsid w:val="00B511DB"/>
    <w:rsid w:val="00BB522C"/>
    <w:rsid w:val="00BD4F36"/>
    <w:rsid w:val="00C72E40"/>
    <w:rsid w:val="00CB6A97"/>
    <w:rsid w:val="00D5063A"/>
    <w:rsid w:val="00D6010B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14A4EF19FA4587CFC810BCDE7D9A" ma:contentTypeVersion="12" ma:contentTypeDescription="Create a new document." ma:contentTypeScope="" ma:versionID="4e6032885238ad970ffc5c62c8ad8c08">
  <xsd:schema xmlns:xsd="http://www.w3.org/2001/XMLSchema" xmlns:xs="http://www.w3.org/2001/XMLSchema" xmlns:p="http://schemas.microsoft.com/office/2006/metadata/properties" xmlns:ns2="b399e5ae-4f69-4fda-bc65-b35381be7957" xmlns:ns3="4fde1477-331a-43d2-bb68-bc0e1876ca7c" targetNamespace="http://schemas.microsoft.com/office/2006/metadata/properties" ma:root="true" ma:fieldsID="0d285271555d51fbf187b714282fbed8" ns2:_="" ns3:_="">
    <xsd:import namespace="b399e5ae-4f69-4fda-bc65-b35381be7957"/>
    <xsd:import namespace="4fde1477-331a-43d2-bb68-bc0e1876c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9e5ae-4f69-4fda-bc65-b35381be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1477-331a-43d2-bb68-bc0e1876c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706CD-ADEC-4B29-AA5A-09304E3A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9e5ae-4f69-4fda-bc65-b35381be7957"/>
    <ds:schemaRef ds:uri="4fde1477-331a-43d2-bb68-bc0e1876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Alistair Morris</cp:lastModifiedBy>
  <cp:revision>5</cp:revision>
  <dcterms:created xsi:type="dcterms:W3CDTF">2021-09-22T10:21:00Z</dcterms:created>
  <dcterms:modified xsi:type="dcterms:W3CDTF">2021-09-22T13:51:00Z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0x010100254114A4EF19FA4587CFC810BCDE7D9A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